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5E4F1B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</w:rPr>
      </w:pPr>
      <w:r w:rsidRPr="005E4F1B">
        <w:rPr>
          <w:rFonts w:ascii="Times New Roman" w:hAnsi="Times New Roman"/>
        </w:rPr>
        <w:t>Кал</w:t>
      </w:r>
      <w:r w:rsidR="00F01C9D" w:rsidRPr="005E4F1B">
        <w:rPr>
          <w:rFonts w:ascii="Times New Roman" w:hAnsi="Times New Roman"/>
        </w:rPr>
        <w:t>ендарно-тематический план по географии</w:t>
      </w:r>
    </w:p>
    <w:p w:rsidR="002F29C0" w:rsidRPr="005E4F1B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5E4F1B">
        <w:rPr>
          <w:rFonts w:ascii="Times New Roman" w:hAnsi="Times New Roman"/>
        </w:rPr>
        <w:t>_</w:t>
      </w:r>
      <w:r w:rsidR="00F01C9D" w:rsidRPr="005E4F1B">
        <w:rPr>
          <w:rFonts w:ascii="Times New Roman" w:hAnsi="Times New Roman"/>
        </w:rPr>
        <w:t>Солодянкиной</w:t>
      </w:r>
      <w:proofErr w:type="spellEnd"/>
      <w:r w:rsidR="00F01C9D" w:rsidRPr="005E4F1B">
        <w:rPr>
          <w:rFonts w:ascii="Times New Roman" w:hAnsi="Times New Roman"/>
        </w:rPr>
        <w:t xml:space="preserve"> Татьяны Васильевны</w:t>
      </w:r>
    </w:p>
    <w:tbl>
      <w:tblPr>
        <w:tblW w:w="10738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4"/>
        <w:gridCol w:w="2550"/>
        <w:gridCol w:w="1702"/>
        <w:gridCol w:w="1842"/>
        <w:gridCol w:w="977"/>
        <w:gridCol w:w="15"/>
        <w:gridCol w:w="1808"/>
      </w:tblGrid>
      <w:tr w:rsidR="002F29C0" w:rsidRPr="005E4F1B" w:rsidTr="0046199B">
        <w:tc>
          <w:tcPr>
            <w:tcW w:w="10738" w:type="dxa"/>
            <w:gridSpan w:val="7"/>
          </w:tcPr>
          <w:p w:rsidR="002F29C0" w:rsidRPr="005E4F1B" w:rsidRDefault="00A14978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 xml:space="preserve">9 </w:t>
            </w:r>
            <w:r w:rsidR="002F29C0" w:rsidRPr="005E4F1B">
              <w:rPr>
                <w:rFonts w:ascii="Times New Roman" w:hAnsi="Times New Roman"/>
                <w:b/>
              </w:rPr>
              <w:t>А</w:t>
            </w:r>
            <w:proofErr w:type="gramStart"/>
            <w:r w:rsidR="00D253A9" w:rsidRPr="005E4F1B">
              <w:rPr>
                <w:rFonts w:ascii="Times New Roman" w:hAnsi="Times New Roman"/>
                <w:b/>
              </w:rPr>
              <w:t>,Б</w:t>
            </w:r>
            <w:proofErr w:type="gramEnd"/>
            <w:r w:rsidR="00D253A9" w:rsidRPr="005E4F1B">
              <w:rPr>
                <w:rFonts w:ascii="Times New Roman" w:hAnsi="Times New Roman"/>
                <w:b/>
              </w:rPr>
              <w:t>,В,Г</w:t>
            </w:r>
            <w:r w:rsidR="007C21F3" w:rsidRPr="005E4F1B">
              <w:rPr>
                <w:rFonts w:ascii="Times New Roman" w:hAnsi="Times New Roman"/>
                <w:b/>
              </w:rPr>
              <w:t xml:space="preserve"> классы</w:t>
            </w:r>
          </w:p>
          <w:p w:rsidR="007C21F3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Почта для связи с преподавателем –</w:t>
            </w:r>
          </w:p>
          <w:p w:rsidR="00C44632" w:rsidRPr="005E4F1B" w:rsidRDefault="00C44632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C44632" w:rsidRPr="005E4F1B" w:rsidRDefault="00C44632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  <w:lang w:val="en-US"/>
              </w:rPr>
              <w:t>Zoom</w:t>
            </w:r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5E4F1B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5E4F1B">
              <w:rPr>
                <w:rFonts w:ascii="Times New Roman" w:hAnsi="Times New Roman"/>
                <w:b/>
              </w:rPr>
              <w:t xml:space="preserve"> конференция</w:t>
            </w:r>
          </w:p>
          <w:p w:rsidR="007C21F3" w:rsidRPr="005E4F1B" w:rsidRDefault="007C21F3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«Российская электронная школа»</w:t>
            </w:r>
          </w:p>
          <w:p w:rsidR="007C21F3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5" w:history="1">
              <w:r w:rsidR="007C21F3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7C21F3" w:rsidRPr="005E4F1B" w:rsidRDefault="007C21F3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7C21F3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6" w:history="1">
              <w:r w:rsidR="007C21F3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7C21F3" w:rsidRPr="005E4F1B" w:rsidRDefault="007C21F3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7" w:history="1">
              <w:r w:rsidR="007C21F3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43CB7" w:rsidRDefault="00D43CB7" w:rsidP="004619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Юту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Инновационная Площадка </w:t>
            </w:r>
            <w:hyperlink r:id="rId8" w:history="1">
              <w:r>
                <w:rPr>
                  <w:rStyle w:val="a5"/>
                  <w:rFonts w:ascii="Times New Roman" w:hAnsi="Times New Roman"/>
                  <w:b/>
                  <w:sz w:val="24"/>
                  <w:szCs w:val="24"/>
                </w:rPr>
                <w:t>rsfsrkpss@mail.ru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(Мой личный урок на моей дистанционной платформе).</w:t>
            </w:r>
          </w:p>
          <w:p w:rsidR="00D43CB7" w:rsidRDefault="00D43CB7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F842DD" w:rsidRPr="005E4F1B" w:rsidRDefault="00F842D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F842DD" w:rsidRPr="005E4F1B" w:rsidRDefault="00F842D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F29C0" w:rsidRPr="005E4F1B" w:rsidTr="00DC2315">
        <w:tc>
          <w:tcPr>
            <w:tcW w:w="1844" w:type="dxa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2550" w:type="dxa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Тема и ресурс</w:t>
            </w:r>
          </w:p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5E4F1B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2" w:type="dxa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  <w:b/>
              </w:rPr>
              <w:t xml:space="preserve">форма проведения </w:t>
            </w:r>
            <w:r w:rsidRPr="005E4F1B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1842" w:type="dxa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5E4F1B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  <w:gridSpan w:val="2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1808" w:type="dxa"/>
          </w:tcPr>
          <w:p w:rsidR="002F29C0" w:rsidRPr="005E4F1B" w:rsidRDefault="002F29C0" w:rsidP="0046199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5E4F1B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2F29C0" w:rsidRPr="005E4F1B" w:rsidTr="00DC2315">
        <w:trPr>
          <w:trHeight w:val="4858"/>
        </w:trPr>
        <w:tc>
          <w:tcPr>
            <w:tcW w:w="1844" w:type="dxa"/>
            <w:tcBorders>
              <w:bottom w:val="single" w:sz="4" w:space="0" w:color="auto"/>
            </w:tcBorders>
          </w:tcPr>
          <w:p w:rsidR="00DD298D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</w:t>
            </w:r>
            <w:r w:rsidR="00DD298D"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»,9«Б»,9«В»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08.04,10.04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 07.04,10.04</w:t>
            </w:r>
          </w:p>
          <w:p w:rsidR="00AC032B" w:rsidRPr="005E4F1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CD5501" w:rsidRPr="005E4F1B" w:rsidRDefault="00CD5501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:rsidR="002F29C0" w:rsidRPr="005E4F1B" w:rsidRDefault="00841D41" w:rsidP="004619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Особенности территориальной структуры хозяйства, специализация Восточной Сибири. География важнейших отраслей хозяйства.</w:t>
            </w:r>
            <w:r w:rsidR="00C44632" w:rsidRPr="005E4F1B">
              <w:rPr>
                <w:rFonts w:ascii="Times New Roman" w:hAnsi="Times New Roman"/>
              </w:rPr>
              <w:t xml:space="preserve"> Моря Тихого океана: транспортное значение, ресурсы. 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DB5700" w:rsidRPr="005E4F1B" w:rsidRDefault="00DB5700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</w:rPr>
              <w:t xml:space="preserve">   </w:t>
            </w:r>
            <w:r w:rsidRPr="005E4F1B">
              <w:rPr>
                <w:rFonts w:ascii="Times New Roman" w:hAnsi="Times New Roman"/>
                <w:b/>
                <w:lang w:val="en-US"/>
              </w:rPr>
              <w:t>Zoom</w:t>
            </w:r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5E4F1B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5E4F1B">
              <w:rPr>
                <w:rFonts w:ascii="Times New Roman" w:hAnsi="Times New Roman"/>
                <w:b/>
              </w:rPr>
              <w:t xml:space="preserve"> конференция</w:t>
            </w:r>
          </w:p>
          <w:p w:rsidR="008933E7" w:rsidRPr="005E4F1B" w:rsidRDefault="008933E7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Задания на платформе «Российская электронная школа».</w:t>
            </w:r>
          </w:p>
          <w:p w:rsidR="008933E7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9" w:history="1">
              <w:r w:rsidR="008933E7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842DD" w:rsidRPr="005E4F1B" w:rsidRDefault="00F842D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2F29C0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0" w:history="1">
              <w:r w:rsidR="00F842DD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8933E7" w:rsidRPr="005E4F1B" w:rsidRDefault="00A97BF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5E4F1B">
              <w:rPr>
                <w:rFonts w:ascii="Times New Roman" w:hAnsi="Times New Roman"/>
                <w:color w:val="000000" w:themeColor="text1"/>
              </w:rPr>
              <w:t xml:space="preserve">Параграф </w:t>
            </w:r>
            <w:r w:rsidR="004B29E2">
              <w:rPr>
                <w:rFonts w:ascii="Times New Roman" w:hAnsi="Times New Roman"/>
                <w:color w:val="000000" w:themeColor="text1"/>
              </w:rPr>
              <w:t xml:space="preserve">учебника </w:t>
            </w:r>
            <w:r w:rsidR="00A14978" w:rsidRPr="005E4F1B">
              <w:rPr>
                <w:rFonts w:ascii="Times New Roman" w:hAnsi="Times New Roman"/>
                <w:color w:val="000000" w:themeColor="text1"/>
              </w:rPr>
              <w:t>50-52, прочитать стр.267-277</w:t>
            </w:r>
            <w:r w:rsidR="00CD5501" w:rsidRPr="005E4F1B">
              <w:rPr>
                <w:rFonts w:ascii="Times New Roman" w:hAnsi="Times New Roman"/>
                <w:color w:val="000000" w:themeColor="text1"/>
              </w:rPr>
              <w:t>.</w:t>
            </w:r>
            <w:r w:rsidR="008933E7" w:rsidRPr="005E4F1B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:rsidR="008933E7" w:rsidRPr="005E4F1B" w:rsidRDefault="008933E7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Задания на платформе «Российская электронная школа».</w:t>
            </w:r>
          </w:p>
          <w:p w:rsidR="008933E7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1" w:history="1">
              <w:r w:rsidR="008933E7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2F29C0" w:rsidRPr="005E4F1B" w:rsidRDefault="00A41AC2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ответить письменно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2F29C0" w:rsidRPr="005E4F1B" w:rsidRDefault="00A97BF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1 день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8933E7" w:rsidRPr="005E4F1B" w:rsidRDefault="008933E7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На платформе «Российская электронная школа».</w:t>
            </w:r>
          </w:p>
          <w:p w:rsidR="008933E7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2" w:history="1">
              <w:r w:rsidR="008933E7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8933E7" w:rsidRPr="005E4F1B" w:rsidRDefault="008933E7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8933E7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3" w:history="1">
              <w:r w:rsidR="008933E7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A97BF5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14" w:history="1">
              <w:r w:rsidR="00305715" w:rsidRPr="00063AF6">
                <w:rPr>
                  <w:rStyle w:val="a5"/>
                  <w:rFonts w:ascii="Times New Roman" w:hAnsi="Times New Roman"/>
                  <w:b/>
                </w:rPr>
                <w:t>https://vk.com</w:t>
              </w:r>
            </w:hyperlink>
          </w:p>
          <w:p w:rsidR="00305715" w:rsidRPr="005E4F1B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305715" w:rsidRPr="005E4F1B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CB4BF8" w:rsidRPr="005E4F1B" w:rsidTr="00DC2315">
        <w:trPr>
          <w:trHeight w:val="225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</w:t>
            </w:r>
            <w:r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»,9«Б»,9«В»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15.04,17.04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 14.04,17.04</w:t>
            </w: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44632" w:rsidP="004619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 Обобщение</w:t>
            </w:r>
            <w:r w:rsidR="00CB4BF8" w:rsidRPr="005E4F1B">
              <w:rPr>
                <w:rFonts w:ascii="Times New Roman" w:hAnsi="Times New Roman"/>
              </w:rPr>
              <w:t xml:space="preserve"> и </w:t>
            </w:r>
            <w:r w:rsidR="00CB4BF8" w:rsidRPr="005E4F1B">
              <w:rPr>
                <w:rFonts w:ascii="Times New Roman" w:hAnsi="Times New Roman"/>
              </w:rPr>
              <w:lastRenderedPageBreak/>
              <w:t>повторение по теме «Районы России».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lastRenderedPageBreak/>
              <w:t>«Российская электронная школа»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5" w:history="1">
              <w:r w:rsidR="00CB4BF8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Факультатив «Мир географии МАОУ "СОШ </w:t>
            </w: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lastRenderedPageBreak/>
              <w:t>№ 21» город Набережные Челны.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6" w:history="1">
              <w:r w:rsidR="00CB4BF8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lastRenderedPageBreak/>
              <w:t>Контрольные задания выполнить в тетради.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1 день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1.«Российская электронная школа»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7" w:history="1">
              <w:r w:rsidR="00CB4BF8" w:rsidRPr="005E4F1B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2.Эл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8" w:history="1">
              <w:r w:rsidR="00CB4BF8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9" w:history="1">
              <w:r w:rsidR="00CB4BF8" w:rsidRPr="005E4F1B">
                <w:rPr>
                  <w:rStyle w:val="a5"/>
                  <w:rFonts w:ascii="Times New Roman" w:hAnsi="Times New Roman"/>
                </w:rPr>
                <w:t>https://edu.tatar.r</w:t>
              </w:r>
              <w:r w:rsidR="00CB4BF8" w:rsidRPr="005E4F1B">
                <w:rPr>
                  <w:rStyle w:val="a5"/>
                  <w:rFonts w:ascii="Times New Roman" w:hAnsi="Times New Roman"/>
                </w:rPr>
                <w:lastRenderedPageBreak/>
                <w:t>u/facultative/index/33381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3.</w:t>
            </w:r>
            <w:hyperlink r:id="rId20" w:history="1">
              <w:r w:rsidRPr="005E4F1B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CB4BF8" w:rsidRPr="005E4F1B" w:rsidTr="00DC2315">
        <w:trPr>
          <w:trHeight w:val="200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9«</w:t>
            </w:r>
            <w:r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»,9«Б»,9«В»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22.04,24.04</w:t>
            </w: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 21.04,24.04</w:t>
            </w: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  <w:b/>
                <w:i/>
              </w:rPr>
            </w:pPr>
            <w:r w:rsidRPr="005E4F1B">
              <w:rPr>
                <w:rFonts w:ascii="Times New Roman" w:hAnsi="Times New Roman"/>
              </w:rPr>
      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</w:t>
            </w:r>
          </w:p>
          <w:p w:rsidR="005E4F1B" w:rsidRPr="005E4F1B" w:rsidRDefault="00CB4BF8" w:rsidP="0046199B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</w:t>
            </w:r>
            <w:r w:rsidR="005E4F1B" w:rsidRPr="005E4F1B">
              <w:rPr>
                <w:rFonts w:ascii="Times New Roman" w:hAnsi="Times New Roman"/>
              </w:rPr>
              <w:t xml:space="preserve">Россия в мировом хозяйстве (главные внешнеэкономические партнеры страны, структура и география </w:t>
            </w:r>
            <w:proofErr w:type="spellStart"/>
            <w:proofErr w:type="gramStart"/>
            <w:r w:rsidR="005E4F1B" w:rsidRPr="005E4F1B">
              <w:rPr>
                <w:rFonts w:ascii="Times New Roman" w:hAnsi="Times New Roman"/>
              </w:rPr>
              <w:t>экс-порта</w:t>
            </w:r>
            <w:proofErr w:type="spellEnd"/>
            <w:proofErr w:type="gramEnd"/>
            <w:r w:rsidR="005E4F1B" w:rsidRPr="005E4F1B">
              <w:rPr>
                <w:rFonts w:ascii="Times New Roman" w:hAnsi="Times New Roman"/>
              </w:rPr>
              <w:t xml:space="preserve"> и импорта товаров и услуг). Россия в мировой политике. Россия и страны СНГ. </w:t>
            </w:r>
          </w:p>
          <w:p w:rsidR="00CB4BF8" w:rsidRPr="005E4F1B" w:rsidRDefault="005E4F1B" w:rsidP="0046199B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  <w:b/>
                <w:i/>
              </w:rPr>
            </w:pPr>
            <w:r w:rsidRPr="005E4F1B">
              <w:rPr>
                <w:rFonts w:ascii="Times New Roman" w:hAnsi="Times New Roman"/>
              </w:rPr>
              <w:t>Составление картосхем и других графических материалов, отражающих экономические, политические и культурные взаимосвязи России с другими государствами.</w:t>
            </w:r>
          </w:p>
          <w:p w:rsidR="00CB4BF8" w:rsidRPr="005E4F1B" w:rsidRDefault="00CB4BF8" w:rsidP="004619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i/>
              </w:rPr>
              <w:t>Пройдите  по ссылке и прослушайте информацию</w:t>
            </w:r>
            <w:r w:rsidRPr="005E4F1B">
              <w:rPr>
                <w:rFonts w:ascii="Times New Roman" w:hAnsi="Times New Roman"/>
                <w:b/>
              </w:rPr>
              <w:t>.</w:t>
            </w: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30303"/>
                <w:shd w:val="clear" w:color="auto" w:fill="F9F9F9"/>
              </w:rPr>
            </w:pPr>
            <w:proofErr w:type="spellStart"/>
            <w:r w:rsidRPr="005E4F1B">
              <w:rPr>
                <w:rFonts w:ascii="Times New Roman" w:hAnsi="Times New Roman"/>
                <w:b/>
              </w:rPr>
              <w:t>Ютуб</w:t>
            </w:r>
            <w:r w:rsidRPr="005E4F1B">
              <w:rPr>
                <w:rFonts w:ascii="Times New Roman" w:hAnsi="Times New Roman"/>
                <w:color w:val="030303"/>
                <w:shd w:val="clear" w:color="auto" w:fill="F9F9F9"/>
              </w:rPr>
              <w:t>-Онлайн</w:t>
            </w:r>
            <w:proofErr w:type="spellEnd"/>
            <w:r w:rsidRPr="005E4F1B">
              <w:rPr>
                <w:rFonts w:ascii="Times New Roman" w:hAnsi="Times New Roman"/>
                <w:color w:val="030303"/>
                <w:shd w:val="clear" w:color="auto" w:fill="F9F9F9"/>
              </w:rPr>
              <w:t xml:space="preserve"> Гимназия #1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1" w:tooltip="9 класс - География - Место России в современном мире" w:history="1">
              <w:r w:rsidR="00CB4BF8" w:rsidRPr="005E4F1B">
                <w:rPr>
                  <w:rStyle w:val="a5"/>
                  <w:rFonts w:ascii="Times New Roman" w:hAnsi="Times New Roman"/>
                </w:rPr>
                <w:t>9 класс - География - Место России в современном мире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22" w:history="1">
              <w:r w:rsidR="00CB4BF8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shd w:val="clear" w:color="auto" w:fill="F9F9F9"/>
              <w:spacing w:after="0" w:line="240" w:lineRule="auto"/>
              <w:outlineLvl w:val="0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После просмотра видео урока. Вопросы к данному уроку будут размещены</w:t>
            </w:r>
            <w:proofErr w:type="gramStart"/>
            <w:r w:rsidRPr="005E4F1B">
              <w:rPr>
                <w:rFonts w:ascii="Times New Roman" w:hAnsi="Times New Roman"/>
              </w:rPr>
              <w:t xml:space="preserve"> :</w:t>
            </w:r>
            <w:proofErr w:type="gramEnd"/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3" w:history="1">
              <w:r w:rsidR="00CB4BF8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E4F1B">
              <w:rPr>
                <w:rFonts w:ascii="Times New Roman" w:hAnsi="Times New Roman"/>
              </w:rPr>
              <w:t>1 день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1.Эл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4" w:history="1">
              <w:r w:rsidR="00CB4BF8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CB4BF8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5" w:history="1">
              <w:r w:rsidR="00CB4BF8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2.</w:t>
            </w:r>
            <w:hyperlink r:id="rId26" w:history="1">
              <w:r w:rsidRPr="005E4F1B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3.Вацап.</w:t>
            </w:r>
          </w:p>
          <w:p w:rsidR="00CB4BF8" w:rsidRPr="005E4F1B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</w:tc>
      </w:tr>
      <w:tr w:rsidR="00CB4BF8" w:rsidRPr="001D4884" w:rsidTr="00DC2315">
        <w:trPr>
          <w:trHeight w:val="275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</w:t>
            </w:r>
            <w:r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</w:t>
            </w:r>
            <w:r w:rsidR="00E70370">
              <w:rPr>
                <w:rFonts w:ascii="Times New Roman" w:hAnsi="Times New Roman"/>
              </w:rPr>
              <w:t xml:space="preserve"> </w:t>
            </w:r>
            <w:r w:rsidR="00F51434">
              <w:rPr>
                <w:rFonts w:ascii="Times New Roman" w:hAnsi="Times New Roman"/>
              </w:rPr>
              <w:t>29</w:t>
            </w:r>
            <w:r>
              <w:rPr>
                <w:rFonts w:ascii="Times New Roman" w:hAnsi="Times New Roman"/>
              </w:rPr>
              <w:t>.04</w:t>
            </w:r>
          </w:p>
          <w:p w:rsidR="00E70370" w:rsidRDefault="00E70370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9«Б»  12.05</w:t>
            </w:r>
          </w:p>
          <w:p w:rsidR="00065BC2" w:rsidRDefault="00065BC2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9«В» 29.04,12.04</w:t>
            </w:r>
          </w:p>
          <w:p w:rsidR="00E70370" w:rsidRDefault="00E70370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AC032B" w:rsidRDefault="00AC032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«Г» </w:t>
            </w:r>
            <w:r w:rsidR="00F51434">
              <w:rPr>
                <w:rFonts w:ascii="Times New Roman" w:hAnsi="Times New Roman"/>
              </w:rPr>
              <w:t>28</w:t>
            </w:r>
            <w:r>
              <w:rPr>
                <w:rFonts w:ascii="Times New Roman" w:hAnsi="Times New Roman"/>
              </w:rPr>
              <w:t>.04</w:t>
            </w:r>
            <w:r w:rsidR="00065BC2">
              <w:rPr>
                <w:rFonts w:ascii="Times New Roman" w:hAnsi="Times New Roman"/>
              </w:rPr>
              <w:t>,12.04</w:t>
            </w:r>
          </w:p>
          <w:p w:rsidR="00CB4BF8" w:rsidRPr="001D4884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:rsidR="005E4F1B" w:rsidRPr="001D4884" w:rsidRDefault="005E4F1B" w:rsidP="0046199B">
            <w:pPr>
              <w:tabs>
                <w:tab w:val="left" w:pos="426"/>
                <w:tab w:val="left" w:pos="2593"/>
              </w:tabs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sz w:val="20"/>
                <w:szCs w:val="20"/>
              </w:rPr>
              <w:t xml:space="preserve">Особенности населения  Республики Татарстан. Создание презентационных материалов о природе, проблемах и особенностях населения своей местности на основе </w:t>
            </w:r>
            <w:r w:rsidRPr="001D4884">
              <w:rPr>
                <w:rFonts w:ascii="Times New Roman" w:hAnsi="Times New Roman"/>
                <w:sz w:val="20"/>
                <w:szCs w:val="20"/>
              </w:rPr>
              <w:lastRenderedPageBreak/>
              <w:t>различных источников</w:t>
            </w:r>
            <w:r w:rsidRPr="001D4884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r w:rsidRPr="001D4884">
              <w:rPr>
                <w:rFonts w:ascii="Times New Roman" w:hAnsi="Times New Roman"/>
                <w:sz w:val="20"/>
                <w:szCs w:val="20"/>
              </w:rPr>
              <w:t>информации. Особенности ЭГП.</w:t>
            </w:r>
          </w:p>
          <w:p w:rsidR="005E4F1B" w:rsidRPr="001D4884" w:rsidRDefault="005E4F1B" w:rsidP="0046199B">
            <w:pPr>
              <w:tabs>
                <w:tab w:val="left" w:pos="1089"/>
              </w:tabs>
              <w:autoSpaceDE w:val="0"/>
              <w:autoSpaceDN w:val="0"/>
              <w:adjustRightInd w:val="0"/>
              <w:spacing w:after="0" w:line="240" w:lineRule="auto"/>
              <w:ind w:right="-1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sz w:val="20"/>
                <w:szCs w:val="20"/>
              </w:rPr>
              <w:t xml:space="preserve"> Природно-ресурсный потенциал Республики Татарстан.</w:t>
            </w:r>
          </w:p>
          <w:p w:rsidR="00CB4BF8" w:rsidRPr="001D4884" w:rsidRDefault="00CB4BF8" w:rsidP="004619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1D4884" w:rsidRPr="001D4884" w:rsidRDefault="001D4884" w:rsidP="004619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Пройдите по ссылке представленной ниже и посмотрите видео по теме - </w:t>
            </w:r>
          </w:p>
          <w:p w:rsidR="001D4884" w:rsidRPr="001D4884" w:rsidRDefault="001D4884" w:rsidP="004619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Юту</w:t>
            </w:r>
            <w:proofErr w:type="gramStart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б</w:t>
            </w:r>
            <w:proofErr w:type="spellEnd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proofErr w:type="gramEnd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 xml:space="preserve"> Инновационная </w:t>
            </w:r>
            <w:r w:rsidRPr="001D488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Площадка </w:t>
            </w:r>
            <w:hyperlink r:id="rId27" w:history="1">
              <w:r w:rsidRPr="001D4884">
                <w:rPr>
                  <w:rStyle w:val="a5"/>
                  <w:rFonts w:ascii="Times New Roman" w:hAnsi="Times New Roman"/>
                  <w:b/>
                  <w:sz w:val="20"/>
                  <w:szCs w:val="20"/>
                </w:rPr>
                <w:t>rsfsrkpss@mail.ru</w:t>
              </w:r>
            </w:hyperlink>
            <w:r w:rsidRPr="001D4884">
              <w:rPr>
                <w:rFonts w:ascii="Times New Roman" w:hAnsi="Times New Roman"/>
                <w:b/>
                <w:sz w:val="20"/>
                <w:szCs w:val="20"/>
              </w:rPr>
              <w:t xml:space="preserve"> (Мой личный урок на моей дистанционной платформе).</w:t>
            </w:r>
          </w:p>
          <w:p w:rsidR="005E4F1B" w:rsidRPr="001D4884" w:rsidRDefault="005E4F1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5E4F1B" w:rsidRPr="001D4884" w:rsidRDefault="005E4F1B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D4884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CB4BF8" w:rsidRPr="001D4884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28" w:history="1">
              <w:r w:rsidR="005E4F1B" w:rsidRPr="001D4884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76" w:rsidRPr="00541D76" w:rsidRDefault="001D4884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41D76">
              <w:rPr>
                <w:rFonts w:ascii="Times New Roman" w:hAnsi="Times New Roman"/>
              </w:rPr>
              <w:lastRenderedPageBreak/>
              <w:t>После просмотра видео урока.</w:t>
            </w:r>
            <w:r w:rsidR="00541D76" w:rsidRPr="00541D76">
              <w:rPr>
                <w:rFonts w:ascii="Times New Roman" w:hAnsi="Times New Roman"/>
              </w:rPr>
              <w:t xml:space="preserve"> Учебник</w:t>
            </w:r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</w:t>
            </w:r>
            <w:r w:rsidR="00541D76">
              <w:rPr>
                <w:rFonts w:ascii="Times New Roman" w:hAnsi="Times New Roman"/>
                <w:color w:val="222222"/>
                <w:shd w:val="clear" w:color="auto" w:fill="FFFFFF"/>
              </w:rPr>
              <w:t>публики Татарстан:</w:t>
            </w:r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8-9 </w:t>
            </w:r>
            <w:proofErr w:type="spellStart"/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t>. Стр</w:t>
            </w:r>
            <w:r w:rsidR="00541D76">
              <w:rPr>
                <w:rFonts w:ascii="Times New Roman" w:hAnsi="Times New Roman"/>
                <w:color w:val="222222"/>
                <w:shd w:val="clear" w:color="auto" w:fill="FFFFFF"/>
              </w:rPr>
              <w:t>.</w:t>
            </w:r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t>65-</w:t>
            </w:r>
            <w:r w:rsidR="00541D76" w:rsidRPr="00541D76">
              <w:rPr>
                <w:rFonts w:ascii="Times New Roman" w:hAnsi="Times New Roman"/>
                <w:color w:val="222222"/>
                <w:shd w:val="clear" w:color="auto" w:fill="FFFFFF"/>
              </w:rPr>
              <w:lastRenderedPageBreak/>
              <w:t>7,стр.126-135  прочитать.</w:t>
            </w:r>
            <w:r w:rsidR="00541D76" w:rsidRPr="00541D76">
              <w:rPr>
                <w:rFonts w:ascii="Times New Roman" w:hAnsi="Times New Roman"/>
              </w:rPr>
              <w:t xml:space="preserve"> Открываем атлас – политико-административная карта России.</w:t>
            </w:r>
          </w:p>
          <w:p w:rsidR="001D4884" w:rsidRPr="00541D76" w:rsidRDefault="001D4884" w:rsidP="0046199B">
            <w:pPr>
              <w:shd w:val="clear" w:color="auto" w:fill="F9F9F9"/>
              <w:spacing w:after="0" w:line="240" w:lineRule="auto"/>
              <w:outlineLvl w:val="0"/>
              <w:rPr>
                <w:rFonts w:ascii="Times New Roman" w:hAnsi="Times New Roman"/>
              </w:rPr>
            </w:pPr>
            <w:r w:rsidRPr="00541D76">
              <w:rPr>
                <w:rFonts w:ascii="Times New Roman" w:hAnsi="Times New Roman"/>
              </w:rPr>
              <w:t xml:space="preserve"> Вопросы к данному уроку будут размещены</w:t>
            </w:r>
            <w:proofErr w:type="gramStart"/>
            <w:r w:rsidRPr="00541D76">
              <w:rPr>
                <w:rFonts w:ascii="Times New Roman" w:hAnsi="Times New Roman"/>
              </w:rPr>
              <w:t xml:space="preserve"> :</w:t>
            </w:r>
            <w:proofErr w:type="gramEnd"/>
          </w:p>
          <w:p w:rsidR="001D4884" w:rsidRPr="00541D76" w:rsidRDefault="001D4884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41D76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1D4884" w:rsidRPr="001D4884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29" w:history="1">
              <w:r w:rsidR="001D4884" w:rsidRPr="00541D76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CB4BF8" w:rsidRPr="001D4884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4BF8" w:rsidRPr="001D4884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sz w:val="20"/>
                <w:szCs w:val="20"/>
              </w:rPr>
              <w:lastRenderedPageBreak/>
              <w:t>1 день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305715" w:rsidRPr="001D4884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1.Эл</w:t>
            </w:r>
            <w:proofErr w:type="gramStart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1D4884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305715" w:rsidRPr="001D4884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30" w:history="1">
              <w:r w:rsidR="00305715" w:rsidRPr="001D488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305715" w:rsidRPr="001D4884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31" w:history="1">
              <w:r w:rsidR="00305715" w:rsidRPr="001D4884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305715" w:rsidRPr="001D4884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2.</w:t>
            </w:r>
            <w:hyperlink r:id="rId32" w:history="1">
              <w:r w:rsidRPr="001D4884">
                <w:rPr>
                  <w:rStyle w:val="a5"/>
                  <w:rFonts w:ascii="Times New Roman" w:hAnsi="Times New Roman"/>
                  <w:b/>
                  <w:sz w:val="20"/>
                  <w:szCs w:val="20"/>
                  <w:u w:val="none"/>
                </w:rPr>
                <w:t>https://vk.com</w:t>
              </w:r>
            </w:hyperlink>
          </w:p>
          <w:p w:rsidR="00305715" w:rsidRPr="001D4884" w:rsidRDefault="003057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1D4884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3.Вацап.</w:t>
            </w:r>
          </w:p>
          <w:p w:rsidR="00CB4BF8" w:rsidRPr="001D4884" w:rsidRDefault="00CB4BF8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2315" w:rsidTr="00DC2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63"/>
        </w:trPr>
        <w:tc>
          <w:tcPr>
            <w:tcW w:w="1844" w:type="dxa"/>
          </w:tcPr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9«</w:t>
            </w:r>
            <w:r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 xml:space="preserve">», 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12.05,13.05</w:t>
            </w:r>
          </w:p>
          <w:p w:rsidR="00DC2315" w:rsidRDefault="00DC2315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9«Б» 13.05,14.05</w:t>
            </w:r>
          </w:p>
          <w:p w:rsidR="00065BC2" w:rsidRDefault="00065BC2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9«В»13.05,14.05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DC2315" w:rsidRDefault="00065BC2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 15</w:t>
            </w:r>
            <w:r w:rsidR="009071D4">
              <w:rPr>
                <w:rFonts w:ascii="Times New Roman" w:hAnsi="Times New Roman"/>
              </w:rPr>
              <w:t>.05,19</w:t>
            </w:r>
            <w:r w:rsidR="00DC2315">
              <w:rPr>
                <w:rFonts w:ascii="Times New Roman" w:hAnsi="Times New Roman"/>
              </w:rPr>
              <w:t>.05</w:t>
            </w:r>
          </w:p>
          <w:p w:rsidR="00DC2315" w:rsidRDefault="00DC2315" w:rsidP="004619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DC2315" w:rsidRPr="0046199B" w:rsidRDefault="00DC2315" w:rsidP="0046199B">
            <w:pPr>
              <w:rPr>
                <w:rFonts w:ascii="Times New Roman" w:hAnsi="Times New Roman"/>
                <w:sz w:val="20"/>
                <w:szCs w:val="20"/>
              </w:rPr>
            </w:pPr>
            <w:r w:rsidRPr="0046199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Характеристика хозяйства Республики Татарстан. Особенности территориальной структуры хозяйства Республики Татарстан,  специализация района.</w:t>
            </w:r>
          </w:p>
        </w:tc>
        <w:tc>
          <w:tcPr>
            <w:tcW w:w="1702" w:type="dxa"/>
          </w:tcPr>
          <w:p w:rsidR="00DC2315" w:rsidRPr="00E40A0F" w:rsidRDefault="00DC2315" w:rsidP="00C81948">
            <w:pPr>
              <w:pStyle w:val="a6"/>
              <w:spacing w:before="0" w:beforeAutospacing="0" w:after="0" w:afterAutospacing="0" w:line="360" w:lineRule="auto"/>
              <w:jc w:val="center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DC2315" w:rsidRPr="004578FD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gramStart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-Ф</w:t>
            </w:r>
            <w:proofErr w:type="gramEnd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акультатив «Мир географии МАОУ "СОШ № 21» город Набережные Челны.</w:t>
            </w:r>
          </w:p>
          <w:p w:rsidR="00DC2315" w:rsidRPr="004578FD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3" w:history="1">
              <w:r w:rsidR="00DC2315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C2315" w:rsidRDefault="00DC2315" w:rsidP="00C819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DC2315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Открываем</w:t>
            </w:r>
            <w:r w:rsidRPr="00462F88">
              <w:rPr>
                <w:rFonts w:ascii="Times New Roman" w:hAnsi="Times New Roman"/>
              </w:rPr>
              <w:t xml:space="preserve"> тетради, записываем число и тему урока. Учебник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. Стр.</w:t>
            </w:r>
            <w:r>
              <w:rPr>
                <w:rFonts w:ascii="Times New Roman" w:hAnsi="Times New Roman"/>
                <w:color w:val="222222"/>
                <w:shd w:val="clear" w:color="auto" w:fill="FFFFFF"/>
              </w:rPr>
              <w:t>141-143,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прочитать.</w:t>
            </w:r>
            <w:r w:rsidRPr="00462F88">
              <w:rPr>
                <w:rFonts w:ascii="Times New Roman" w:hAnsi="Times New Roman"/>
              </w:rPr>
              <w:t xml:space="preserve"> Открываем атлас </w:t>
            </w:r>
            <w:proofErr w:type="gramStart"/>
            <w:r w:rsidRPr="00462F88">
              <w:rPr>
                <w:rFonts w:ascii="Times New Roman" w:hAnsi="Times New Roman"/>
              </w:rPr>
              <w:t>–</w:t>
            </w:r>
            <w:r>
              <w:rPr>
                <w:rFonts w:ascii="Times New Roman" w:hAnsi="Times New Roman"/>
              </w:rPr>
              <w:t>э</w:t>
            </w:r>
            <w:proofErr w:type="gramEnd"/>
            <w:r>
              <w:rPr>
                <w:rFonts w:ascii="Times New Roman" w:hAnsi="Times New Roman"/>
              </w:rPr>
              <w:t>кономические карты</w:t>
            </w:r>
            <w:r w:rsidRPr="00462F88">
              <w:rPr>
                <w:rFonts w:ascii="Times New Roman" w:hAnsi="Times New Roman"/>
              </w:rPr>
              <w:t xml:space="preserve"> России.</w:t>
            </w:r>
          </w:p>
          <w:p w:rsidR="00DC2315" w:rsidRPr="00B71686" w:rsidRDefault="00DC2315" w:rsidP="00C8194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Практическую работу</w:t>
            </w:r>
            <w:r w:rsidRPr="00424621">
              <w:rPr>
                <w:rFonts w:ascii="Times New Roman" w:hAnsi="Times New Roman"/>
              </w:rPr>
              <w:t xml:space="preserve">  выполнить в тетради</w:t>
            </w:r>
            <w:r>
              <w:rPr>
                <w:rFonts w:ascii="Times New Roman" w:hAnsi="Times New Roman"/>
              </w:rPr>
              <w:t>.</w:t>
            </w:r>
          </w:p>
          <w:p w:rsidR="00DC2315" w:rsidRDefault="00DC2315" w:rsidP="00C819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:rsidR="00DC2315" w:rsidRDefault="00DC2315" w:rsidP="00C8194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1823" w:type="dxa"/>
            <w:gridSpan w:val="2"/>
          </w:tcPr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1.Эл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DC2315" w:rsidRPr="005E4F1B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4" w:history="1">
              <w:r w:rsidR="00DC2315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DC2315" w:rsidRPr="005E4F1B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5" w:history="1">
              <w:r w:rsidR="00DC2315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2.</w:t>
            </w:r>
            <w:hyperlink r:id="rId36" w:history="1">
              <w:r w:rsidRPr="005E4F1B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3.Вацап.</w:t>
            </w:r>
          </w:p>
          <w:p w:rsidR="00DC2315" w:rsidRDefault="00DC2315" w:rsidP="00C819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2315" w:rsidTr="00DC2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01"/>
        </w:trPr>
        <w:tc>
          <w:tcPr>
            <w:tcW w:w="1844" w:type="dxa"/>
          </w:tcPr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</w:t>
            </w:r>
            <w:r w:rsidRPr="005E4F1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» 15.05,20.05</w:t>
            </w:r>
          </w:p>
          <w:p w:rsidR="00DC2315" w:rsidRDefault="00DC2315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9«Б» 15.05,20.05</w:t>
            </w:r>
          </w:p>
          <w:p w:rsidR="00065BC2" w:rsidRDefault="00065BC2" w:rsidP="00E70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9«В»15.05,20.05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DC2315" w:rsidRDefault="009071D4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 2</w:t>
            </w:r>
            <w:r w:rsidR="00DC2315">
              <w:rPr>
                <w:rFonts w:ascii="Times New Roman" w:hAnsi="Times New Roman"/>
              </w:rPr>
              <w:t>2.05,15.05</w:t>
            </w:r>
          </w:p>
          <w:p w:rsidR="00DC2315" w:rsidRDefault="00DC2315" w:rsidP="004619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DC2315" w:rsidRPr="0046199B" w:rsidRDefault="00DC2315" w:rsidP="0046199B">
            <w:pPr>
              <w:rPr>
                <w:rFonts w:ascii="Times New Roman" w:hAnsi="Times New Roman"/>
                <w:sz w:val="20"/>
                <w:szCs w:val="20"/>
              </w:rPr>
            </w:pPr>
            <w:r w:rsidRPr="0046199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География важнейших отраслей хозяйства своей местности. Обобщение и повторение по теме «География Республики Татарстан».</w:t>
            </w:r>
          </w:p>
        </w:tc>
        <w:tc>
          <w:tcPr>
            <w:tcW w:w="1702" w:type="dxa"/>
          </w:tcPr>
          <w:p w:rsidR="00DC2315" w:rsidRPr="004578FD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Рассылка заданий на </w:t>
            </w:r>
            <w:r w:rsidRPr="004578FD">
              <w:rPr>
                <w:rFonts w:ascii="Times New Roman" w:hAnsi="Times New Roman"/>
                <w:b/>
              </w:rPr>
              <w:t xml:space="preserve">  платформе «Российская электронная школа».</w:t>
            </w:r>
          </w:p>
          <w:p w:rsidR="00DC2315" w:rsidRPr="004578FD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37" w:history="1">
              <w:r w:rsidR="00DC2315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DC2315" w:rsidRPr="004578FD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DC2315" w:rsidRPr="004578FD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8" w:history="1">
              <w:r w:rsidR="00DC2315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2" w:type="dxa"/>
          </w:tcPr>
          <w:p w:rsidR="00DC2315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Открываем</w:t>
            </w:r>
            <w:r w:rsidRPr="00462F88">
              <w:rPr>
                <w:rFonts w:ascii="Times New Roman" w:hAnsi="Times New Roman"/>
              </w:rPr>
              <w:t xml:space="preserve"> тетради, записываем число и тему урока. Учебник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. Стр.</w:t>
            </w:r>
            <w:r>
              <w:rPr>
                <w:rFonts w:ascii="Times New Roman" w:hAnsi="Times New Roman"/>
                <w:color w:val="222222"/>
                <w:shd w:val="clear" w:color="auto" w:fill="FFFFFF"/>
              </w:rPr>
              <w:t>143-146,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прочитать.</w:t>
            </w:r>
            <w:r w:rsidRPr="00462F88">
              <w:rPr>
                <w:rFonts w:ascii="Times New Roman" w:hAnsi="Times New Roman"/>
              </w:rPr>
              <w:t xml:space="preserve"> Открываем атлас </w:t>
            </w:r>
            <w:proofErr w:type="gramStart"/>
            <w:r w:rsidRPr="00462F88">
              <w:rPr>
                <w:rFonts w:ascii="Times New Roman" w:hAnsi="Times New Roman"/>
              </w:rPr>
              <w:t>–</w:t>
            </w:r>
            <w:r>
              <w:rPr>
                <w:rFonts w:ascii="Times New Roman" w:hAnsi="Times New Roman"/>
              </w:rPr>
              <w:t>э</w:t>
            </w:r>
            <w:proofErr w:type="gramEnd"/>
            <w:r>
              <w:rPr>
                <w:rFonts w:ascii="Times New Roman" w:hAnsi="Times New Roman"/>
              </w:rPr>
              <w:t>кономические карты</w:t>
            </w:r>
            <w:r w:rsidRPr="00462F88">
              <w:rPr>
                <w:rFonts w:ascii="Times New Roman" w:hAnsi="Times New Roman"/>
              </w:rPr>
              <w:t xml:space="preserve"> России.</w:t>
            </w:r>
          </w:p>
          <w:p w:rsidR="00DC2315" w:rsidRPr="00B71686" w:rsidRDefault="00DC2315" w:rsidP="00C8194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Контрольную работу</w:t>
            </w:r>
            <w:r w:rsidRPr="00424621">
              <w:rPr>
                <w:rFonts w:ascii="Times New Roman" w:hAnsi="Times New Roman"/>
              </w:rPr>
              <w:t xml:space="preserve">  выполнить в </w:t>
            </w:r>
            <w:r w:rsidRPr="00424621">
              <w:rPr>
                <w:rFonts w:ascii="Times New Roman" w:hAnsi="Times New Roman"/>
              </w:rPr>
              <w:lastRenderedPageBreak/>
              <w:t>тетради</w:t>
            </w:r>
            <w:r>
              <w:rPr>
                <w:rFonts w:ascii="Times New Roman" w:hAnsi="Times New Roman"/>
              </w:rPr>
              <w:t>.</w:t>
            </w:r>
          </w:p>
          <w:p w:rsidR="00DC2315" w:rsidRPr="00B6695E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77" w:type="dxa"/>
          </w:tcPr>
          <w:p w:rsidR="00DC2315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 день</w:t>
            </w:r>
          </w:p>
        </w:tc>
        <w:tc>
          <w:tcPr>
            <w:tcW w:w="1823" w:type="dxa"/>
            <w:gridSpan w:val="2"/>
          </w:tcPr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1.Эл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DC2315" w:rsidRPr="005E4F1B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9" w:history="1">
              <w:r w:rsidR="00DC2315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DC2315" w:rsidRPr="005E4F1B" w:rsidRDefault="0032275D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0" w:history="1">
              <w:r w:rsidR="00DC2315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2.</w:t>
            </w:r>
            <w:hyperlink r:id="rId41" w:history="1">
              <w:r w:rsidRPr="005E4F1B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DC2315" w:rsidRPr="005E4F1B" w:rsidRDefault="00DC2315" w:rsidP="00C819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3.Вацап.</w:t>
            </w:r>
          </w:p>
          <w:p w:rsidR="00DC2315" w:rsidRDefault="00DC2315" w:rsidP="00C8194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2315" w:rsidRPr="0046199B" w:rsidTr="00DC2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0"/>
        </w:trPr>
        <w:tc>
          <w:tcPr>
            <w:tcW w:w="1844" w:type="dxa"/>
          </w:tcPr>
          <w:p w:rsidR="00DC2315" w:rsidRPr="0046199B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9«А»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46199B">
              <w:rPr>
                <w:rFonts w:ascii="Times New Roman" w:hAnsi="Times New Roman"/>
              </w:rPr>
              <w:t>.05</w:t>
            </w:r>
            <w:r>
              <w:rPr>
                <w:rFonts w:ascii="Times New Roman" w:hAnsi="Times New Roman"/>
              </w:rPr>
              <w:t>,27.05,29.05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9«Б»</w:t>
            </w:r>
          </w:p>
          <w:p w:rsidR="00DC2315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22.05,27.05,29.05</w:t>
            </w:r>
          </w:p>
          <w:p w:rsidR="00065BC2" w:rsidRDefault="00065BC2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9«В» 22.05,27.05,29.05</w:t>
            </w:r>
          </w:p>
          <w:p w:rsidR="00DC2315" w:rsidRDefault="009071D4" w:rsidP="00AD06D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«Г»26</w:t>
            </w:r>
            <w:r w:rsidR="00DC2315">
              <w:rPr>
                <w:rFonts w:ascii="Times New Roman" w:hAnsi="Times New Roman"/>
              </w:rPr>
              <w:t>.05</w:t>
            </w:r>
            <w:r>
              <w:rPr>
                <w:rFonts w:ascii="Times New Roman" w:hAnsi="Times New Roman"/>
              </w:rPr>
              <w:t>,29.05</w:t>
            </w:r>
          </w:p>
          <w:p w:rsidR="00DC2315" w:rsidRPr="0046199B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DC2315" w:rsidRPr="0046199B" w:rsidRDefault="00DC2315" w:rsidP="0046199B">
            <w:pPr>
              <w:rPr>
                <w:rFonts w:ascii="Times New Roman" w:hAnsi="Times New Roman"/>
              </w:rPr>
            </w:pPr>
          </w:p>
        </w:tc>
        <w:tc>
          <w:tcPr>
            <w:tcW w:w="2550" w:type="dxa"/>
          </w:tcPr>
          <w:p w:rsidR="00DC2315" w:rsidRPr="0046199B" w:rsidRDefault="00DC2315" w:rsidP="0046199B">
            <w:pPr>
              <w:rPr>
                <w:rFonts w:ascii="Times New Roman" w:hAnsi="Times New Roman"/>
                <w:sz w:val="20"/>
                <w:szCs w:val="20"/>
              </w:rPr>
            </w:pPr>
            <w:r w:rsidRPr="0046199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Годовая контрольная работа. Обобщение и повторение по теме «Природные районы России». Защита проектов. Обобщение и повторение по теме «Природные районы России». Защита проектов.</w:t>
            </w:r>
          </w:p>
        </w:tc>
        <w:tc>
          <w:tcPr>
            <w:tcW w:w="1702" w:type="dxa"/>
          </w:tcPr>
          <w:p w:rsidR="00DC2315" w:rsidRPr="0046199B" w:rsidRDefault="00DC2315" w:rsidP="0046199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DC2315" w:rsidRPr="0046199B" w:rsidRDefault="00DC2315" w:rsidP="0046199B">
            <w:pPr>
              <w:rPr>
                <w:rFonts w:ascii="Times New Roman" w:hAnsi="Times New Roman"/>
              </w:rPr>
            </w:pPr>
          </w:p>
        </w:tc>
        <w:tc>
          <w:tcPr>
            <w:tcW w:w="977" w:type="dxa"/>
          </w:tcPr>
          <w:p w:rsidR="00DC2315" w:rsidRPr="0046199B" w:rsidRDefault="00DC2315" w:rsidP="0046199B">
            <w:pPr>
              <w:rPr>
                <w:rFonts w:ascii="Times New Roman" w:hAnsi="Times New Roman"/>
              </w:rPr>
            </w:pPr>
          </w:p>
        </w:tc>
        <w:tc>
          <w:tcPr>
            <w:tcW w:w="1823" w:type="dxa"/>
            <w:gridSpan w:val="2"/>
          </w:tcPr>
          <w:p w:rsidR="00DC2315" w:rsidRPr="005E4F1B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5E4F1B">
              <w:rPr>
                <w:rFonts w:ascii="Times New Roman" w:hAnsi="Times New Roman"/>
                <w:b/>
              </w:rPr>
              <w:t>1.Эл</w:t>
            </w:r>
            <w:proofErr w:type="gramStart"/>
            <w:r w:rsidRPr="005E4F1B">
              <w:rPr>
                <w:rFonts w:ascii="Times New Roman" w:hAnsi="Times New Roman"/>
                <w:b/>
              </w:rPr>
              <w:t>.</w:t>
            </w:r>
            <w:proofErr w:type="gramEnd"/>
            <w:r w:rsidRPr="005E4F1B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5E4F1B">
              <w:rPr>
                <w:rFonts w:ascii="Times New Roman" w:hAnsi="Times New Roman"/>
                <w:b/>
              </w:rPr>
              <w:t>п</w:t>
            </w:r>
            <w:proofErr w:type="gramEnd"/>
            <w:r w:rsidRPr="005E4F1B">
              <w:rPr>
                <w:rFonts w:ascii="Times New Roman" w:hAnsi="Times New Roman"/>
                <w:b/>
              </w:rPr>
              <w:t>очта:</w:t>
            </w:r>
          </w:p>
          <w:p w:rsidR="00DC2315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2" w:history="1">
              <w:r w:rsidR="00DC2315" w:rsidRPr="005E4F1B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DC2315" w:rsidRPr="005E4F1B" w:rsidRDefault="0032275D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3" w:history="1">
              <w:r w:rsidR="00DC2315" w:rsidRPr="005E4F1B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C2315" w:rsidRPr="005E4F1B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2.</w:t>
            </w:r>
            <w:hyperlink r:id="rId44" w:history="1">
              <w:r w:rsidRPr="005E4F1B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DC2315" w:rsidRPr="005E4F1B" w:rsidRDefault="00DC2315" w:rsidP="0046199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5E4F1B">
              <w:rPr>
                <w:rFonts w:ascii="Times New Roman" w:hAnsi="Times New Roman"/>
                <w:b/>
                <w:color w:val="000000" w:themeColor="text1"/>
              </w:rPr>
              <w:t>3.Вацап.</w:t>
            </w:r>
          </w:p>
          <w:p w:rsidR="00DC2315" w:rsidRPr="0046199B" w:rsidRDefault="00DC2315" w:rsidP="0046199B">
            <w:pPr>
              <w:rPr>
                <w:rFonts w:ascii="Times New Roman" w:hAnsi="Times New Roman"/>
              </w:rPr>
            </w:pPr>
          </w:p>
        </w:tc>
      </w:tr>
    </w:tbl>
    <w:p w:rsidR="001F72C3" w:rsidRPr="0046199B" w:rsidRDefault="001F72C3">
      <w:pPr>
        <w:rPr>
          <w:rFonts w:ascii="Times New Roman" w:hAnsi="Times New Roman"/>
        </w:rPr>
      </w:pPr>
    </w:p>
    <w:sectPr w:rsidR="001F72C3" w:rsidRPr="0046199B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65BC2"/>
    <w:rsid w:val="00103886"/>
    <w:rsid w:val="001969E5"/>
    <w:rsid w:val="001D4884"/>
    <w:rsid w:val="001E202C"/>
    <w:rsid w:val="001F72C3"/>
    <w:rsid w:val="00223B07"/>
    <w:rsid w:val="00281A8D"/>
    <w:rsid w:val="00287B5F"/>
    <w:rsid w:val="00293C5A"/>
    <w:rsid w:val="002C0E5D"/>
    <w:rsid w:val="002D4D98"/>
    <w:rsid w:val="002F29C0"/>
    <w:rsid w:val="00305715"/>
    <w:rsid w:val="0032275D"/>
    <w:rsid w:val="003B0552"/>
    <w:rsid w:val="003E585A"/>
    <w:rsid w:val="00417AC4"/>
    <w:rsid w:val="00443E69"/>
    <w:rsid w:val="0046199B"/>
    <w:rsid w:val="004B29E2"/>
    <w:rsid w:val="00541D76"/>
    <w:rsid w:val="005E4F1B"/>
    <w:rsid w:val="00601B5F"/>
    <w:rsid w:val="00615A1A"/>
    <w:rsid w:val="006A5534"/>
    <w:rsid w:val="006B376D"/>
    <w:rsid w:val="007C21F3"/>
    <w:rsid w:val="00841D41"/>
    <w:rsid w:val="008933E7"/>
    <w:rsid w:val="008A299F"/>
    <w:rsid w:val="009016EB"/>
    <w:rsid w:val="009071D4"/>
    <w:rsid w:val="00911105"/>
    <w:rsid w:val="009842C2"/>
    <w:rsid w:val="009A683D"/>
    <w:rsid w:val="009C01F4"/>
    <w:rsid w:val="00A14978"/>
    <w:rsid w:val="00A20A22"/>
    <w:rsid w:val="00A41AC2"/>
    <w:rsid w:val="00A97BF5"/>
    <w:rsid w:val="00AC032B"/>
    <w:rsid w:val="00AC6280"/>
    <w:rsid w:val="00AD06D2"/>
    <w:rsid w:val="00B14ECF"/>
    <w:rsid w:val="00B3541C"/>
    <w:rsid w:val="00B42A55"/>
    <w:rsid w:val="00BE232D"/>
    <w:rsid w:val="00C144D6"/>
    <w:rsid w:val="00C44632"/>
    <w:rsid w:val="00CB4BF8"/>
    <w:rsid w:val="00CD5501"/>
    <w:rsid w:val="00D253A9"/>
    <w:rsid w:val="00D43CB7"/>
    <w:rsid w:val="00D91FC0"/>
    <w:rsid w:val="00DB5700"/>
    <w:rsid w:val="00DC2315"/>
    <w:rsid w:val="00DC2CB3"/>
    <w:rsid w:val="00DD298D"/>
    <w:rsid w:val="00DF0C27"/>
    <w:rsid w:val="00E70370"/>
    <w:rsid w:val="00E82A42"/>
    <w:rsid w:val="00F01C9D"/>
    <w:rsid w:val="00F44467"/>
    <w:rsid w:val="00F51434"/>
    <w:rsid w:val="00F5468F"/>
    <w:rsid w:val="00F842DD"/>
    <w:rsid w:val="00FC6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DC23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8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sfsrkpss@mail.ru" TargetMode="External"/><Relationship Id="rId13" Type="http://schemas.openxmlformats.org/officeDocument/2006/relationships/hyperlink" Target="mailto:tatyana-solodyankina@mail.ru" TargetMode="External"/><Relationship Id="rId18" Type="http://schemas.openxmlformats.org/officeDocument/2006/relationships/hyperlink" Target="mailto:tatyana-solodyankina@mail.ru" TargetMode="External"/><Relationship Id="rId26" Type="http://schemas.openxmlformats.org/officeDocument/2006/relationships/hyperlink" Target="https://vk.com" TargetMode="External"/><Relationship Id="rId39" Type="http://schemas.openxmlformats.org/officeDocument/2006/relationships/hyperlink" Target="mailto:tatyana-solodyankina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qe2ZanrdlZk&amp;t=56s" TargetMode="External"/><Relationship Id="rId34" Type="http://schemas.openxmlformats.org/officeDocument/2006/relationships/hyperlink" Target="mailto:tatyana-solodyankina@mail.ru" TargetMode="External"/><Relationship Id="rId42" Type="http://schemas.openxmlformats.org/officeDocument/2006/relationships/hyperlink" Target="mailto:tatyana-solodyankina@mail.ru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https://resh.edu.ru/office/user/newhomework/" TargetMode="External"/><Relationship Id="rId17" Type="http://schemas.openxmlformats.org/officeDocument/2006/relationships/hyperlink" Target="https://resh.edu.ru/office/user/newhomework/" TargetMode="External"/><Relationship Id="rId25" Type="http://schemas.openxmlformats.org/officeDocument/2006/relationships/hyperlink" Target="https://edu.tatar.ru/facultative/index/33381" TargetMode="External"/><Relationship Id="rId33" Type="http://schemas.openxmlformats.org/officeDocument/2006/relationships/hyperlink" Target="https://edu.tatar.ru/facultative/index/33381" TargetMode="External"/><Relationship Id="rId38" Type="http://schemas.openxmlformats.org/officeDocument/2006/relationships/hyperlink" Target="https://edu.tatar.ru/facultative/index/33381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du.tatar.ru/facultative/index/33381" TargetMode="External"/><Relationship Id="rId20" Type="http://schemas.openxmlformats.org/officeDocument/2006/relationships/hyperlink" Target="https://vk.com" TargetMode="External"/><Relationship Id="rId29" Type="http://schemas.openxmlformats.org/officeDocument/2006/relationships/hyperlink" Target="https://edu.tatar.ru/facultative/index/33381" TargetMode="External"/><Relationship Id="rId41" Type="http://schemas.openxmlformats.org/officeDocument/2006/relationships/hyperlink" Target="https://vk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resh.edu.ru/office/user/newhomework/" TargetMode="External"/><Relationship Id="rId24" Type="http://schemas.openxmlformats.org/officeDocument/2006/relationships/hyperlink" Target="mailto:tatyana-solodyankina@mail.ru" TargetMode="External"/><Relationship Id="rId32" Type="http://schemas.openxmlformats.org/officeDocument/2006/relationships/hyperlink" Target="https://vk.com" TargetMode="External"/><Relationship Id="rId37" Type="http://schemas.openxmlformats.org/officeDocument/2006/relationships/hyperlink" Target="https://resh.edu.ru/office/user/newhomework/" TargetMode="External"/><Relationship Id="rId40" Type="http://schemas.openxmlformats.org/officeDocument/2006/relationships/hyperlink" Target="https://edu.tatar.ru/facultative/index/33381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https://resh.edu.ru/office/user/newhomework/" TargetMode="External"/><Relationship Id="rId23" Type="http://schemas.openxmlformats.org/officeDocument/2006/relationships/hyperlink" Target="https://edu.tatar.ru/facultative/index/33381" TargetMode="External"/><Relationship Id="rId28" Type="http://schemas.openxmlformats.org/officeDocument/2006/relationships/hyperlink" Target="https://edu.tatar.ru/facultative/index/33381" TargetMode="External"/><Relationship Id="rId36" Type="http://schemas.openxmlformats.org/officeDocument/2006/relationships/hyperlink" Target="https://vk.com" TargetMode="External"/><Relationship Id="rId10" Type="http://schemas.openxmlformats.org/officeDocument/2006/relationships/hyperlink" Target="https://edu.tatar.ru/facultative/index/33381" TargetMode="External"/><Relationship Id="rId19" Type="http://schemas.openxmlformats.org/officeDocument/2006/relationships/hyperlink" Target="https://edu.tatar.ru/facultative/index/33381" TargetMode="External"/><Relationship Id="rId31" Type="http://schemas.openxmlformats.org/officeDocument/2006/relationships/hyperlink" Target="https://edu.tatar.ru/facultative/index/33381" TargetMode="External"/><Relationship Id="rId44" Type="http://schemas.openxmlformats.org/officeDocument/2006/relationships/hyperlink" Target="https://v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office/user/newhomework/" TargetMode="External"/><Relationship Id="rId14" Type="http://schemas.openxmlformats.org/officeDocument/2006/relationships/hyperlink" Target="https://vk.com" TargetMode="External"/><Relationship Id="rId22" Type="http://schemas.openxmlformats.org/officeDocument/2006/relationships/hyperlink" Target="https://edu.tatar.ru/facultative/index/33381" TargetMode="External"/><Relationship Id="rId27" Type="http://schemas.openxmlformats.org/officeDocument/2006/relationships/hyperlink" Target="mailto:rsfsrkpss@mail.ru" TargetMode="External"/><Relationship Id="rId30" Type="http://schemas.openxmlformats.org/officeDocument/2006/relationships/hyperlink" Target="mailto:tatyana-solodyankina@mail.ru" TargetMode="External"/><Relationship Id="rId35" Type="http://schemas.openxmlformats.org/officeDocument/2006/relationships/hyperlink" Target="https://edu.tatar.ru/facultative/index/33381" TargetMode="External"/><Relationship Id="rId43" Type="http://schemas.openxmlformats.org/officeDocument/2006/relationships/hyperlink" Target="https://edu.tatar.ru/facultative/index/333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14</cp:revision>
  <dcterms:created xsi:type="dcterms:W3CDTF">2020-04-03T08:41:00Z</dcterms:created>
  <dcterms:modified xsi:type="dcterms:W3CDTF">2020-05-01T16:21:00Z</dcterms:modified>
</cp:coreProperties>
</file>